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F952BB" w:rsidRPr="00F952BB" w:rsidRDefault="00212618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от </w:t>
      </w:r>
      <w:r w:rsidR="00212618">
        <w:rPr>
          <w:sz w:val="24"/>
          <w:szCs w:val="24"/>
        </w:rPr>
        <w:t>16 июня 2022 г. № 3515р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Администрации </w:t>
      </w:r>
      <w:proofErr w:type="gramStart"/>
      <w:r w:rsidRPr="00F952BB">
        <w:rPr>
          <w:rFonts w:eastAsia="Arial Unicode MS"/>
          <w:sz w:val="24"/>
          <w:szCs w:val="24"/>
        </w:rPr>
        <w:t>муниципального</w:t>
      </w:r>
      <w:proofErr w:type="gramEnd"/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образования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пл. В. И. Ленина, д. 5, </w:t>
      </w:r>
      <w:proofErr w:type="spellStart"/>
      <w:r w:rsidRPr="00F952BB">
        <w:rPr>
          <w:rFonts w:eastAsia="Arial Unicode MS"/>
          <w:sz w:val="24"/>
          <w:szCs w:val="24"/>
        </w:rPr>
        <w:t>каб</w:t>
      </w:r>
      <w:proofErr w:type="spellEnd"/>
      <w:r w:rsidRPr="00F952BB">
        <w:rPr>
          <w:rFonts w:eastAsia="Arial Unicode MS"/>
          <w:sz w:val="24"/>
          <w:szCs w:val="24"/>
        </w:rPr>
        <w:t>. 434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F952B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Pr="00F952BB">
        <w:rPr>
          <w:color w:val="333333"/>
          <w:sz w:val="24"/>
          <w:szCs w:val="24"/>
        </w:rPr>
        <w:t>на муниципальное имущество</w:t>
      </w:r>
      <w:r w:rsidRPr="00F952BB">
        <w:rPr>
          <w:sz w:val="24"/>
          <w:szCs w:val="24"/>
        </w:rPr>
        <w:t xml:space="preserve">     _________________________________________________________________________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 w:rsidR="00F952BB"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212618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 w:rsidR="00F952BB">
        <w:rPr>
          <w:sz w:val="24"/>
          <w:szCs w:val="24"/>
        </w:rPr>
        <w:t>____________________</w:t>
      </w:r>
      <w:r w:rsidR="00212618">
        <w:rPr>
          <w:sz w:val="24"/>
          <w:szCs w:val="24"/>
        </w:rPr>
        <w:t>_</w:t>
      </w:r>
      <w:r w:rsidR="00F952BB">
        <w:rPr>
          <w:sz w:val="24"/>
          <w:szCs w:val="24"/>
        </w:rPr>
        <w:t>______</w:t>
      </w:r>
      <w:r w:rsidRPr="00F952BB">
        <w:rPr>
          <w:sz w:val="24"/>
          <w:szCs w:val="24"/>
        </w:rPr>
        <w:t xml:space="preserve">, в том числе условия и порядок проведения настоящего аукциона, проект Договора аренды, </w:t>
      </w:r>
    </w:p>
    <w:p w:rsidR="00315F13" w:rsidRPr="00F952B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315F13" w:rsidRPr="00F952B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___________________________________________________________________________________</w:t>
      </w:r>
    </w:p>
    <w:p w:rsidR="00315F13" w:rsidRPr="00F952B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 w:rsidR="00F952BB"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315F13" w:rsidRPr="00F952BB" w:rsidRDefault="00F952BB" w:rsidP="00F952BB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="00315F13" w:rsidRPr="00F952BB">
        <w:rPr>
          <w:color w:val="333333"/>
          <w:sz w:val="24"/>
          <w:szCs w:val="24"/>
        </w:rPr>
        <w:t>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F952BB" w:rsidRDefault="00315F13" w:rsidP="00315F13">
      <w:pPr>
        <w:ind w:firstLine="284"/>
        <w:rPr>
          <w:sz w:val="24"/>
          <w:szCs w:val="24"/>
        </w:rPr>
      </w:pPr>
    </w:p>
    <w:p w:rsidR="00315F13" w:rsidRPr="00F952BB" w:rsidRDefault="0094706D" w:rsidP="0094706D">
      <w:pPr>
        <w:ind w:left="567"/>
        <w:rPr>
          <w:sz w:val="24"/>
          <w:szCs w:val="24"/>
        </w:rPr>
      </w:pPr>
      <w:r>
        <w:rPr>
          <w:sz w:val="24"/>
          <w:szCs w:val="24"/>
        </w:rPr>
        <w:lastRenderedPageBreak/>
        <w:br/>
      </w:r>
      <w:r w:rsidR="00315F13" w:rsidRPr="00F952BB">
        <w:rPr>
          <w:sz w:val="24"/>
          <w:szCs w:val="24"/>
        </w:rPr>
        <w:t xml:space="preserve">2. Настоящая заявка является также заявлением </w:t>
      </w:r>
    </w:p>
    <w:p w:rsidR="00315F13" w:rsidRPr="00F952BB" w:rsidRDefault="00315F13" w:rsidP="00315F13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t>- 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о приостанов</w:t>
      </w:r>
      <w:r w:rsidR="005D39AE">
        <w:rPr>
          <w:bCs/>
          <w:sz w:val="24"/>
          <w:szCs w:val="24"/>
        </w:rPr>
        <w:t xml:space="preserve">лении деятельности </w:t>
      </w:r>
      <w:proofErr w:type="gramStart"/>
      <w:r w:rsidR="005D39AE">
        <w:rPr>
          <w:bCs/>
          <w:sz w:val="24"/>
          <w:szCs w:val="24"/>
        </w:rPr>
        <w:t>заявителя</w:t>
      </w:r>
      <w:proofErr w:type="gramEnd"/>
      <w:r w:rsidR="005D39AE">
        <w:rPr>
          <w:bCs/>
          <w:sz w:val="24"/>
          <w:szCs w:val="24"/>
        </w:rPr>
        <w:t xml:space="preserve"> в </w:t>
      </w:r>
      <w:r w:rsidRPr="00F952BB">
        <w:rPr>
          <w:bCs/>
          <w:sz w:val="24"/>
          <w:szCs w:val="24"/>
        </w:rPr>
        <w:t>порядке предусмотренном Кодексом Российской Федерации об а</w:t>
      </w:r>
      <w:r w:rsidR="005D39AE">
        <w:rPr>
          <w:bCs/>
          <w:sz w:val="24"/>
          <w:szCs w:val="24"/>
        </w:rPr>
        <w:t>дминистративных правонарушениях.</w:t>
      </w:r>
    </w:p>
    <w:p w:rsidR="00315F13" w:rsidRPr="00F952BB" w:rsidRDefault="00315F13" w:rsidP="00315F13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в соответствии с требованиями документации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F952BB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от подписания договора, уплатить штраф в размере 20 % от годовой арендной платы, сложившейся в результате торгов. 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</w:t>
      </w:r>
      <w:proofErr w:type="gramStart"/>
      <w:r w:rsidRPr="00F952BB">
        <w:rPr>
          <w:sz w:val="24"/>
          <w:szCs w:val="24"/>
        </w:rPr>
        <w:t>,</w:t>
      </w:r>
      <w:proofErr w:type="gramEnd"/>
      <w:r w:rsidRPr="00F952BB">
        <w:rPr>
          <w:sz w:val="24"/>
          <w:szCs w:val="24"/>
        </w:rPr>
        <w:t xml:space="preserve">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>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>на официальном сайте торгов протокола аукциона;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>от подписания договора, уплатить штраф в размере 20 % от годовой арендной платы, сложившейся в результате торгов.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F952B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315F13" w:rsidRPr="00F952B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 w:rsidR="00F952BB"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315F13" w:rsidRPr="00F952BB" w:rsidRDefault="00315F13" w:rsidP="00315F13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 w:rsidR="00F952BB"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5D39A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          М.П.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315F13" w:rsidRDefault="00315F13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F952BB" w:rsidRPr="00F952BB" w:rsidRDefault="00F952BB" w:rsidP="00315F13">
      <w:pPr>
        <w:ind w:left="6096"/>
        <w:jc w:val="center"/>
        <w:rPr>
          <w:sz w:val="24"/>
          <w:szCs w:val="24"/>
        </w:rPr>
      </w:pPr>
    </w:p>
    <w:p w:rsidR="0094706D" w:rsidRDefault="0094706D" w:rsidP="00315F13">
      <w:pPr>
        <w:ind w:left="6096"/>
        <w:jc w:val="center"/>
        <w:rPr>
          <w:sz w:val="24"/>
          <w:szCs w:val="24"/>
        </w:rPr>
        <w:sectPr w:rsidR="0094706D" w:rsidSect="00E57871">
          <w:headerReference w:type="even" r:id="rId9"/>
          <w:headerReference w:type="default" r:id="rId10"/>
          <w:headerReference w:type="first" r:id="rId11"/>
          <w:pgSz w:w="11907" w:h="16840"/>
          <w:pgMar w:top="1134" w:right="567" w:bottom="1134" w:left="1701" w:header="567" w:footer="720" w:gutter="0"/>
          <w:pgNumType w:start="1"/>
          <w:cols w:space="720"/>
          <w:titlePg/>
          <w:docGrid w:linePitch="272"/>
        </w:sect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315F13" w:rsidRPr="00F952BB" w:rsidRDefault="00315F13" w:rsidP="00F952BB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Администрации </w:t>
      </w:r>
      <w:r w:rsidR="00F952BB" w:rsidRPr="00F952BB">
        <w:rPr>
          <w:sz w:val="24"/>
          <w:szCs w:val="24"/>
        </w:rPr>
        <w:t>городского округа</w:t>
      </w:r>
      <w:r w:rsidRPr="00F952BB">
        <w:rPr>
          <w:sz w:val="24"/>
          <w:szCs w:val="24"/>
        </w:rPr>
        <w:t xml:space="preserve"> "Город Архангельск"</w:t>
      </w:r>
    </w:p>
    <w:p w:rsidR="00E57871" w:rsidRPr="00F952BB" w:rsidRDefault="00315F13" w:rsidP="00E57871">
      <w:pPr>
        <w:tabs>
          <w:tab w:val="left" w:pos="851"/>
        </w:tabs>
        <w:ind w:left="5387"/>
        <w:jc w:val="center"/>
        <w:rPr>
          <w:sz w:val="24"/>
          <w:szCs w:val="24"/>
        </w:rPr>
      </w:pPr>
      <w:bookmarkStart w:id="1" w:name="_Toc119343910"/>
      <w:r w:rsidRPr="00F952BB">
        <w:rPr>
          <w:sz w:val="24"/>
          <w:szCs w:val="24"/>
        </w:rPr>
        <w:t xml:space="preserve">       </w:t>
      </w:r>
      <w:r w:rsidR="001A3ACA">
        <w:rPr>
          <w:sz w:val="24"/>
          <w:szCs w:val="24"/>
        </w:rPr>
        <w:t xml:space="preserve">       </w:t>
      </w:r>
      <w:r w:rsidR="00E57871" w:rsidRPr="00F952BB">
        <w:rPr>
          <w:sz w:val="24"/>
          <w:szCs w:val="24"/>
        </w:rPr>
        <w:t xml:space="preserve">от </w:t>
      </w:r>
      <w:r w:rsidR="00E57871">
        <w:rPr>
          <w:sz w:val="24"/>
          <w:szCs w:val="24"/>
        </w:rPr>
        <w:t>16 июня 2022 г. № 3515р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B44274" w:rsidTr="00B44274">
        <w:trPr>
          <w:trHeight w:val="559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№</w:t>
            </w:r>
          </w:p>
          <w:p w:rsidR="00315F13" w:rsidRPr="00B44274" w:rsidRDefault="00B44274" w:rsidP="00B4427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B44274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B44274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Кол-во листов</w:t>
            </w:r>
          </w:p>
        </w:tc>
      </w:tr>
      <w:tr w:rsidR="00315F13" w:rsidRPr="00B44274" w:rsidTr="00B44274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B44274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B44274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B44274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3</w:t>
            </w:r>
          </w:p>
        </w:tc>
      </w:tr>
      <w:tr w:rsidR="00315F13" w:rsidRPr="00F952BB" w:rsidTr="00B44274">
        <w:trPr>
          <w:trHeight w:val="263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102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 </w:t>
            </w:r>
          </w:p>
          <w:p w:rsidR="00315F13" w:rsidRPr="00F952BB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B44274" w:rsidRDefault="00B44274">
      <w:r>
        <w:br w:type="page"/>
      </w: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B44274" w:rsidRPr="00B44274" w:rsidTr="00D64C74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74" w:rsidRPr="00B44274" w:rsidRDefault="00B44274" w:rsidP="00D64C7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74" w:rsidRPr="00B44274" w:rsidRDefault="00B44274" w:rsidP="00D64C7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274" w:rsidRPr="00B44274" w:rsidRDefault="00B44274" w:rsidP="00D64C7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44274">
              <w:rPr>
                <w:sz w:val="24"/>
                <w:szCs w:val="24"/>
              </w:rPr>
              <w:t>3</w:t>
            </w:r>
          </w:p>
        </w:tc>
      </w:tr>
      <w:tr w:rsidR="00315F13" w:rsidRPr="00F952BB" w:rsidTr="00B44274">
        <w:trPr>
          <w:trHeight w:val="288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2400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 w:rsidR="00F952BB">
              <w:rPr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B44274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  </w:t>
      </w:r>
      <w:r w:rsidR="00F952BB"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F952BB" w:rsidRDefault="00F952BB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М.П.</w:t>
      </w:r>
    </w:p>
    <w:p w:rsidR="0094706D" w:rsidRDefault="0094706D" w:rsidP="00315F13">
      <w:pPr>
        <w:tabs>
          <w:tab w:val="left" w:pos="851"/>
        </w:tabs>
        <w:ind w:firstLine="284"/>
        <w:rPr>
          <w:rFonts w:ascii="Arial Narrow" w:hAnsi="Arial Narrow"/>
          <w:sz w:val="24"/>
          <w:szCs w:val="24"/>
        </w:rPr>
        <w:sectPr w:rsidR="0094706D" w:rsidSect="0094706D">
          <w:pgSz w:w="11907" w:h="16840"/>
          <w:pgMar w:top="1134" w:right="567" w:bottom="1134" w:left="1701" w:header="567" w:footer="720" w:gutter="0"/>
          <w:pgNumType w:start="1"/>
          <w:cols w:space="720"/>
          <w:titlePg/>
          <w:docGrid w:linePitch="272"/>
        </w:sectPr>
      </w:pPr>
    </w:p>
    <w:p w:rsidR="00315F13" w:rsidRPr="003B531D" w:rsidRDefault="00315F13" w:rsidP="00315F13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315F13" w:rsidRPr="003B531D" w:rsidRDefault="00315F13" w:rsidP="00315F13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315F13" w:rsidRPr="003B531D" w:rsidRDefault="00315F13" w:rsidP="00315F13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315F13" w:rsidRPr="003B531D" w:rsidRDefault="00315F13" w:rsidP="00315F13">
      <w:pPr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315F13" w:rsidRPr="003B531D" w:rsidRDefault="00315F13" w:rsidP="00315F13">
      <w:pPr>
        <w:tabs>
          <w:tab w:val="left" w:pos="851"/>
        </w:tabs>
        <w:ind w:firstLine="284"/>
        <w:rPr>
          <w:sz w:val="28"/>
          <w:szCs w:val="28"/>
        </w:rPr>
      </w:pPr>
    </w:p>
    <w:p w:rsidR="00315F13" w:rsidRPr="003B531D" w:rsidRDefault="00315F13" w:rsidP="00315F13">
      <w:pPr>
        <w:tabs>
          <w:tab w:val="left" w:pos="851"/>
        </w:tabs>
        <w:ind w:firstLine="284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в электронной форме. 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315F13" w:rsidRDefault="00315F13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94128A" w:rsidRDefault="0094128A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94128A" w:rsidRDefault="0094128A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94128A" w:rsidRDefault="0094128A" w:rsidP="00315F13">
      <w:pPr>
        <w:tabs>
          <w:tab w:val="left" w:pos="851"/>
        </w:tabs>
        <w:jc w:val="both"/>
        <w:rPr>
          <w:sz w:val="28"/>
          <w:szCs w:val="28"/>
        </w:rPr>
      </w:pPr>
    </w:p>
    <w:sectPr w:rsidR="0094128A" w:rsidSect="0094706D">
      <w:pgSz w:w="11907" w:h="16840"/>
      <w:pgMar w:top="1134" w:right="567" w:bottom="1134" w:left="1701" w:header="567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BF" w:rsidRDefault="00E27ABF">
      <w:r>
        <w:separator/>
      </w:r>
    </w:p>
  </w:endnote>
  <w:endnote w:type="continuationSeparator" w:id="0">
    <w:p w:rsidR="00E27ABF" w:rsidRDefault="00E2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BF" w:rsidRDefault="00E27ABF">
      <w:r>
        <w:separator/>
      </w:r>
    </w:p>
  </w:footnote>
  <w:footnote w:type="continuationSeparator" w:id="0">
    <w:p w:rsidR="00E27ABF" w:rsidRDefault="00E27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265798"/>
      <w:docPartObj>
        <w:docPartGallery w:val="Page Numbers (Top of Page)"/>
        <w:docPartUnique/>
      </w:docPartObj>
    </w:sdtPr>
    <w:sdtEndPr/>
    <w:sdtContent>
      <w:p w:rsidR="0094706D" w:rsidRDefault="0094706D">
        <w:pPr>
          <w:pStyle w:val="ad"/>
          <w:jc w:val="center"/>
        </w:pPr>
        <w:r w:rsidRPr="0094706D">
          <w:rPr>
            <w:sz w:val="24"/>
          </w:rPr>
          <w:fldChar w:fldCharType="begin"/>
        </w:r>
        <w:r w:rsidRPr="0094706D">
          <w:rPr>
            <w:sz w:val="24"/>
          </w:rPr>
          <w:instrText>PAGE   \* MERGEFORMAT</w:instrText>
        </w:r>
        <w:r w:rsidRPr="0094706D">
          <w:rPr>
            <w:sz w:val="24"/>
          </w:rPr>
          <w:fldChar w:fldCharType="separate"/>
        </w:r>
        <w:r w:rsidR="00773DDB">
          <w:rPr>
            <w:noProof/>
            <w:sz w:val="24"/>
          </w:rPr>
          <w:t>2</w:t>
        </w:r>
        <w:r w:rsidRPr="0094706D">
          <w:rPr>
            <w:sz w:val="24"/>
          </w:rPr>
          <w:fldChar w:fldCharType="end"/>
        </w:r>
      </w:p>
    </w:sdtContent>
  </w:sdt>
  <w:p w:rsidR="0094706D" w:rsidRDefault="0094706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06D" w:rsidRDefault="0094706D">
    <w:pPr>
      <w:pStyle w:val="ad"/>
      <w:jc w:val="center"/>
    </w:pPr>
  </w:p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321BE"/>
    <w:rsid w:val="000374CB"/>
    <w:rsid w:val="000915E2"/>
    <w:rsid w:val="0013148C"/>
    <w:rsid w:val="00144274"/>
    <w:rsid w:val="00145470"/>
    <w:rsid w:val="001A3ACA"/>
    <w:rsid w:val="001F59F5"/>
    <w:rsid w:val="001F61E8"/>
    <w:rsid w:val="00212618"/>
    <w:rsid w:val="002145A2"/>
    <w:rsid w:val="00231B6E"/>
    <w:rsid w:val="002413B0"/>
    <w:rsid w:val="00242D86"/>
    <w:rsid w:val="00253715"/>
    <w:rsid w:val="00270F10"/>
    <w:rsid w:val="002A742F"/>
    <w:rsid w:val="002B3382"/>
    <w:rsid w:val="002C3D58"/>
    <w:rsid w:val="003129F6"/>
    <w:rsid w:val="00315F13"/>
    <w:rsid w:val="00331CE8"/>
    <w:rsid w:val="003861FE"/>
    <w:rsid w:val="003B464F"/>
    <w:rsid w:val="003B531D"/>
    <w:rsid w:val="003B719C"/>
    <w:rsid w:val="003D10F1"/>
    <w:rsid w:val="00416040"/>
    <w:rsid w:val="00433A79"/>
    <w:rsid w:val="00475A3A"/>
    <w:rsid w:val="004C2797"/>
    <w:rsid w:val="004C45C7"/>
    <w:rsid w:val="00506975"/>
    <w:rsid w:val="00536BE0"/>
    <w:rsid w:val="0054012D"/>
    <w:rsid w:val="00572790"/>
    <w:rsid w:val="00594BB5"/>
    <w:rsid w:val="005D39AE"/>
    <w:rsid w:val="0062495D"/>
    <w:rsid w:val="0062703F"/>
    <w:rsid w:val="006311DF"/>
    <w:rsid w:val="00632A0D"/>
    <w:rsid w:val="006574BA"/>
    <w:rsid w:val="006834B8"/>
    <w:rsid w:val="006841FE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73DDB"/>
    <w:rsid w:val="007749DA"/>
    <w:rsid w:val="0077725E"/>
    <w:rsid w:val="0089325C"/>
    <w:rsid w:val="008A2C17"/>
    <w:rsid w:val="008B104C"/>
    <w:rsid w:val="008B20D4"/>
    <w:rsid w:val="008C2203"/>
    <w:rsid w:val="008D07BD"/>
    <w:rsid w:val="00906682"/>
    <w:rsid w:val="0094128A"/>
    <w:rsid w:val="0094706D"/>
    <w:rsid w:val="00977425"/>
    <w:rsid w:val="00991BC9"/>
    <w:rsid w:val="009A4D1E"/>
    <w:rsid w:val="009D5DE1"/>
    <w:rsid w:val="009E72F3"/>
    <w:rsid w:val="00A40202"/>
    <w:rsid w:val="00A451B6"/>
    <w:rsid w:val="00A61484"/>
    <w:rsid w:val="00A91B6E"/>
    <w:rsid w:val="00A921E0"/>
    <w:rsid w:val="00A922A8"/>
    <w:rsid w:val="00AB1F0C"/>
    <w:rsid w:val="00AE1401"/>
    <w:rsid w:val="00AE25E3"/>
    <w:rsid w:val="00AE6921"/>
    <w:rsid w:val="00B400D7"/>
    <w:rsid w:val="00B42048"/>
    <w:rsid w:val="00B44274"/>
    <w:rsid w:val="00B8078C"/>
    <w:rsid w:val="00B83779"/>
    <w:rsid w:val="00BB40F0"/>
    <w:rsid w:val="00BC6C95"/>
    <w:rsid w:val="00BF5845"/>
    <w:rsid w:val="00C14BA2"/>
    <w:rsid w:val="00C31E31"/>
    <w:rsid w:val="00C33F19"/>
    <w:rsid w:val="00C3475B"/>
    <w:rsid w:val="00C65011"/>
    <w:rsid w:val="00C712AD"/>
    <w:rsid w:val="00C910AF"/>
    <w:rsid w:val="00C91AB7"/>
    <w:rsid w:val="00C91EAF"/>
    <w:rsid w:val="00CB0A7E"/>
    <w:rsid w:val="00CE0792"/>
    <w:rsid w:val="00D021FB"/>
    <w:rsid w:val="00D24AC3"/>
    <w:rsid w:val="00D7752A"/>
    <w:rsid w:val="00D86617"/>
    <w:rsid w:val="00DA33AD"/>
    <w:rsid w:val="00DD18A8"/>
    <w:rsid w:val="00DD64AC"/>
    <w:rsid w:val="00E07BA4"/>
    <w:rsid w:val="00E27ABF"/>
    <w:rsid w:val="00E40386"/>
    <w:rsid w:val="00E556AA"/>
    <w:rsid w:val="00E57871"/>
    <w:rsid w:val="00E61DBF"/>
    <w:rsid w:val="00E81DB2"/>
    <w:rsid w:val="00E84762"/>
    <w:rsid w:val="00EB03CA"/>
    <w:rsid w:val="00EB5086"/>
    <w:rsid w:val="00ED7E93"/>
    <w:rsid w:val="00EE5D56"/>
    <w:rsid w:val="00F064EA"/>
    <w:rsid w:val="00F2695B"/>
    <w:rsid w:val="00F320D0"/>
    <w:rsid w:val="00F567D4"/>
    <w:rsid w:val="00F72AB3"/>
    <w:rsid w:val="00F866D2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3A440-6CB0-461E-AA75-33738FF7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1414</Words>
  <Characters>12434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Наталья Владимировна Брилина</cp:lastModifiedBy>
  <cp:revision>2</cp:revision>
  <cp:lastPrinted>2022-06-16T09:24:00Z</cp:lastPrinted>
  <dcterms:created xsi:type="dcterms:W3CDTF">2022-06-16T11:16:00Z</dcterms:created>
  <dcterms:modified xsi:type="dcterms:W3CDTF">2022-06-16T11:16:00Z</dcterms:modified>
</cp:coreProperties>
</file>